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B24F" w14:textId="57FCCF7E" w:rsidR="00BA75C5" w:rsidRDefault="00211EDD" w:rsidP="00555D81">
      <w:pPr>
        <w:tabs>
          <w:tab w:val="left" w:pos="3450"/>
        </w:tabs>
        <w:rPr>
          <w:rFonts w:ascii="Corbel" w:hAnsi="Corbe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3C98C5C5" wp14:editId="57966502">
            <wp:simplePos x="0" y="0"/>
            <wp:positionH relativeFrom="column">
              <wp:posOffset>-64770</wp:posOffset>
            </wp:positionH>
            <wp:positionV relativeFrom="paragraph">
              <wp:posOffset>-616009</wp:posOffset>
            </wp:positionV>
            <wp:extent cx="891913" cy="891913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913" cy="891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06DCAAC6" wp14:editId="600B233B">
            <wp:simplePos x="0" y="0"/>
            <wp:positionH relativeFrom="column">
              <wp:posOffset>5809129</wp:posOffset>
            </wp:positionH>
            <wp:positionV relativeFrom="paragraph">
              <wp:posOffset>-614722</wp:posOffset>
            </wp:positionV>
            <wp:extent cx="891913" cy="891913"/>
            <wp:effectExtent l="0" t="0" r="0" b="0"/>
            <wp:wrapNone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913" cy="891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B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74EACE0" wp14:editId="50F61733">
                <wp:simplePos x="0" y="0"/>
                <wp:positionH relativeFrom="margin">
                  <wp:align>center</wp:align>
                </wp:positionH>
                <wp:positionV relativeFrom="paragraph">
                  <wp:posOffset>-680484</wp:posOffset>
                </wp:positionV>
                <wp:extent cx="1828800" cy="1181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E153FC" w14:textId="77777777" w:rsidR="00863B24" w:rsidRDefault="00863B24" w:rsidP="00863B24">
                            <w:pPr>
                              <w:jc w:val="center"/>
                              <w:rPr>
                                <w:rFonts w:ascii="Corbel" w:hAnsi="Corbel"/>
                                <w:color w:val="0070C0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913">
                              <w:rPr>
                                <w:rFonts w:ascii="Corbel" w:hAnsi="Corbel"/>
                                <w:color w:val="0070C0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Stoke Minster C E Primary Academy</w:t>
                            </w:r>
                          </w:p>
                          <w:p w14:paraId="0A5FC12B" w14:textId="5BB8EAFC" w:rsidR="00863B24" w:rsidRPr="00F67913" w:rsidRDefault="00E244E1" w:rsidP="00863B24">
                            <w:pPr>
                              <w:jc w:val="center"/>
                              <w:rPr>
                                <w:rFonts w:ascii="Corbel" w:hAnsi="Corbel"/>
                                <w:color w:val="0070C0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/>
                                <w:color w:val="0070C0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July</w:t>
                            </w:r>
                            <w:r w:rsidR="000C06E6">
                              <w:rPr>
                                <w:rFonts w:ascii="Corbel" w:hAnsi="Corbel"/>
                                <w:color w:val="0070C0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0D4B5D">
                              <w:rPr>
                                <w:rFonts w:ascii="Corbel" w:hAnsi="Corbel"/>
                                <w:color w:val="0070C0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024</w:t>
                            </w:r>
                            <w:r w:rsidR="00863B24">
                              <w:rPr>
                                <w:rFonts w:ascii="Corbel" w:hAnsi="Corbel"/>
                                <w:color w:val="0070C0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</w:t>
                            </w:r>
                            <w:r w:rsidR="00211EDD">
                              <w:rPr>
                                <w:rFonts w:ascii="Corbel" w:hAnsi="Corbel"/>
                                <w:color w:val="0070C0"/>
                                <w:sz w:val="52"/>
                                <w:szCs w:val="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ewsletter</w:t>
                            </w:r>
                          </w:p>
                          <w:p w14:paraId="16824133" w14:textId="77777777" w:rsidR="00863B24" w:rsidRPr="00BE3D71" w:rsidRDefault="00863B24" w:rsidP="00863B24">
                            <w:pPr>
                              <w:jc w:val="center"/>
                              <w:rPr>
                                <w:rFonts w:ascii="Corbel" w:hAnsi="Corbel"/>
                                <w:noProof/>
                                <w:color w:val="5B9BD5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EACE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-53.6pt;width:2in;height:93pt;z-index:-25162649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" filled="f" stroked="f">
                <v:textbox>
                  <w:txbxContent>
                    <w:p w14:paraId="27E153FC" w14:textId="77777777" w:rsidR="00863B24" w:rsidRDefault="00863B24" w:rsidP="00863B24">
                      <w:pPr>
                        <w:jc w:val="center"/>
                        <w:rPr>
                          <w:rFonts w:ascii="Corbel" w:hAnsi="Corbel"/>
                          <w:color w:val="0070C0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7913">
                        <w:rPr>
                          <w:rFonts w:ascii="Corbel" w:hAnsi="Corbel"/>
                          <w:color w:val="0070C0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Stoke Minster C E Primary Academy</w:t>
                      </w:r>
                    </w:p>
                    <w:p w14:paraId="0A5FC12B" w14:textId="5BB8EAFC" w:rsidR="00863B24" w:rsidRPr="00F67913" w:rsidRDefault="00E244E1" w:rsidP="00863B24">
                      <w:pPr>
                        <w:jc w:val="center"/>
                        <w:rPr>
                          <w:rFonts w:ascii="Corbel" w:hAnsi="Corbel"/>
                          <w:color w:val="0070C0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/>
                          <w:color w:val="0070C0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July</w:t>
                      </w:r>
                      <w:r w:rsidR="000C06E6">
                        <w:rPr>
                          <w:rFonts w:ascii="Corbel" w:hAnsi="Corbel"/>
                          <w:color w:val="0070C0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</w:t>
                      </w:r>
                      <w:r w:rsidR="000D4B5D">
                        <w:rPr>
                          <w:rFonts w:ascii="Corbel" w:hAnsi="Corbel"/>
                          <w:color w:val="0070C0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024</w:t>
                      </w:r>
                      <w:r w:rsidR="00863B24">
                        <w:rPr>
                          <w:rFonts w:ascii="Corbel" w:hAnsi="Corbel"/>
                          <w:color w:val="0070C0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</w:t>
                      </w:r>
                      <w:r w:rsidR="00211EDD">
                        <w:rPr>
                          <w:rFonts w:ascii="Corbel" w:hAnsi="Corbel"/>
                          <w:color w:val="0070C0"/>
                          <w:sz w:val="52"/>
                          <w:szCs w:val="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ewsletter</w:t>
                      </w:r>
                    </w:p>
                    <w:p w14:paraId="16824133" w14:textId="77777777" w:rsidR="00863B24" w:rsidRPr="00BE3D71" w:rsidRDefault="00863B24" w:rsidP="00863B24">
                      <w:pPr>
                        <w:jc w:val="center"/>
                        <w:rPr>
                          <w:rFonts w:ascii="Corbel" w:hAnsi="Corbel"/>
                          <w:noProof/>
                          <w:color w:val="5B9BD5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5D81">
        <w:rPr>
          <w:rFonts w:ascii="Corbel" w:hAnsi="Corbel"/>
          <w:sz w:val="24"/>
          <w:szCs w:val="24"/>
        </w:rPr>
        <w:tab/>
      </w:r>
    </w:p>
    <w:p w14:paraId="56785D76" w14:textId="34CD3530" w:rsidR="00BA75C5" w:rsidRDefault="004F10A2" w:rsidP="004F10A2">
      <w:pPr>
        <w:tabs>
          <w:tab w:val="left" w:pos="6134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</w:p>
    <w:p w14:paraId="62A64CC2" w14:textId="6DF7F522" w:rsidR="00564A2D" w:rsidRPr="00263438" w:rsidRDefault="00BA75C5" w:rsidP="00564A2D">
      <w:pPr>
        <w:spacing w:after="0"/>
        <w:rPr>
          <w:rFonts w:cstheme="minorHAnsi"/>
          <w:sz w:val="24"/>
          <w:szCs w:val="24"/>
        </w:rPr>
      </w:pPr>
      <w:r w:rsidRPr="00263438">
        <w:rPr>
          <w:rFonts w:cstheme="minorHAnsi"/>
          <w:sz w:val="24"/>
          <w:szCs w:val="24"/>
        </w:rPr>
        <w:t xml:space="preserve">Dear </w:t>
      </w:r>
      <w:r w:rsidR="00BE3D71" w:rsidRPr="00263438">
        <w:rPr>
          <w:rFonts w:cstheme="minorHAnsi"/>
          <w:sz w:val="24"/>
          <w:szCs w:val="24"/>
        </w:rPr>
        <w:t>Parents/Carers,</w:t>
      </w:r>
    </w:p>
    <w:p w14:paraId="6905797F" w14:textId="18A75E76" w:rsidR="00E244E1" w:rsidRDefault="00E244E1" w:rsidP="00564A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Wow! What a year! I cannot believe that I am writing to you at the end of the summer term- this year has flown. We have had a fantastic year with lots to celebrate: the arrival of our minibuses, sports team achievements, class trips, the swimming pool, the children making fantastic progress in class… the list goes on! We hope that you have a lovely summer holiday and look forward to seeing you all in September</w:t>
      </w:r>
      <w:r w:rsidR="0095315A">
        <w:rPr>
          <w:rFonts w:cstheme="minorHAnsi"/>
          <w:sz w:val="24"/>
          <w:szCs w:val="24"/>
        </w:rPr>
        <w:t>!</w:t>
      </w:r>
    </w:p>
    <w:p w14:paraId="314B5815" w14:textId="619D6002" w:rsidR="00E244E1" w:rsidRDefault="006E156B" w:rsidP="00564A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6D7906CA" wp14:editId="7CFF4D74">
                <wp:simplePos x="0" y="0"/>
                <wp:positionH relativeFrom="column">
                  <wp:posOffset>-14438</wp:posOffset>
                </wp:positionH>
                <wp:positionV relativeFrom="paragraph">
                  <wp:posOffset>111259</wp:posOffset>
                </wp:positionV>
                <wp:extent cx="6631806" cy="2030930"/>
                <wp:effectExtent l="12700" t="12700" r="23495" b="26670"/>
                <wp:wrapNone/>
                <wp:docPr id="1980518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806" cy="2030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9B5FF78" w14:textId="77777777" w:rsidR="006E156B" w:rsidRDefault="006E15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906CA" id="Text Box 3" o:spid="_x0000_s1027" type="#_x0000_t202" style="position:absolute;margin-left:-1.15pt;margin-top:8.75pt;width:522.2pt;height:159.9pt;z-index:-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" fillcolor="white [3212]" strokecolor="#00b050" strokeweight="3pt">
                <v:textbox>
                  <w:txbxContent>
                    <w:p w14:paraId="29B5FF78" w14:textId="77777777" w:rsidR="006E156B" w:rsidRDefault="006E156B"/>
                  </w:txbxContent>
                </v:textbox>
              </v:shape>
            </w:pict>
          </mc:Fallback>
        </mc:AlternateContent>
      </w:r>
    </w:p>
    <w:p w14:paraId="47D23757" w14:textId="799F3129" w:rsidR="00E244E1" w:rsidRDefault="006E156B" w:rsidP="00564A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</w:rPr>
        <w:drawing>
          <wp:anchor distT="0" distB="0" distL="114300" distR="114300" simplePos="0" relativeHeight="251756544" behindDoc="0" locked="0" layoutInCell="1" allowOverlap="1" wp14:anchorId="57721C51" wp14:editId="5971A013">
            <wp:simplePos x="0" y="0"/>
            <wp:positionH relativeFrom="column">
              <wp:posOffset>4787232</wp:posOffset>
            </wp:positionH>
            <wp:positionV relativeFrom="paragraph">
              <wp:posOffset>98926</wp:posOffset>
            </wp:positionV>
            <wp:extent cx="1539875" cy="1154430"/>
            <wp:effectExtent l="0" t="0" r="0" b="1270"/>
            <wp:wrapSquare wrapText="bothSides"/>
            <wp:docPr id="1719911122" name="Picture 2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911122" name="Picture 2" descr="A group of people posing for a phot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4E1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55520" behindDoc="0" locked="0" layoutInCell="1" allowOverlap="1" wp14:anchorId="2EE5A2BA" wp14:editId="2B109597">
            <wp:simplePos x="0" y="0"/>
            <wp:positionH relativeFrom="column">
              <wp:posOffset>169478</wp:posOffset>
            </wp:positionH>
            <wp:positionV relativeFrom="paragraph">
              <wp:posOffset>42445</wp:posOffset>
            </wp:positionV>
            <wp:extent cx="1164590" cy="1552575"/>
            <wp:effectExtent l="0" t="0" r="3810" b="0"/>
            <wp:wrapSquare wrapText="bothSides"/>
            <wp:docPr id="384967322" name="Picture 1" descr="A group of kids standing on a podi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67322" name="Picture 1" descr="A group of kids standing on a podiu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4E1">
        <w:rPr>
          <w:rFonts w:cstheme="minorHAnsi"/>
          <w:sz w:val="24"/>
          <w:szCs w:val="24"/>
        </w:rPr>
        <w:t xml:space="preserve">Children across </w:t>
      </w:r>
      <w:r w:rsidR="00FA2251">
        <w:rPr>
          <w:rFonts w:cstheme="minorHAnsi"/>
          <w:sz w:val="24"/>
          <w:szCs w:val="24"/>
        </w:rPr>
        <w:t>KS</w:t>
      </w:r>
      <w:r w:rsidR="00E244E1">
        <w:rPr>
          <w:rFonts w:cstheme="minorHAnsi"/>
          <w:sz w:val="24"/>
          <w:szCs w:val="24"/>
        </w:rPr>
        <w:t xml:space="preserve">2 </w:t>
      </w:r>
      <w:r w:rsidR="001F1074">
        <w:rPr>
          <w:rFonts w:cstheme="minorHAnsi"/>
          <w:sz w:val="24"/>
          <w:szCs w:val="24"/>
        </w:rPr>
        <w:t xml:space="preserve">represented the school at Northwood for the city trials. They </w:t>
      </w:r>
      <w:r w:rsidR="00666CE3">
        <w:rPr>
          <w:rFonts w:cstheme="minorHAnsi"/>
          <w:sz w:val="24"/>
          <w:szCs w:val="24"/>
        </w:rPr>
        <w:t xml:space="preserve">showed resilience, perseverance and a great sporting attitude! </w:t>
      </w:r>
    </w:p>
    <w:p w14:paraId="16A190D8" w14:textId="09B45F76" w:rsidR="006E156B" w:rsidRDefault="006E156B" w:rsidP="00564A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Emmanuel, </w:t>
      </w:r>
      <w:proofErr w:type="spellStart"/>
      <w:r>
        <w:rPr>
          <w:rFonts w:cstheme="minorHAnsi"/>
          <w:sz w:val="24"/>
          <w:szCs w:val="24"/>
        </w:rPr>
        <w:t>Aamina</w:t>
      </w:r>
      <w:proofErr w:type="spellEnd"/>
      <w:r>
        <w:rPr>
          <w:rFonts w:cstheme="minorHAnsi"/>
          <w:sz w:val="24"/>
          <w:szCs w:val="24"/>
        </w:rPr>
        <w:t xml:space="preserve"> and Rayan qualified to return to compete in sprint, javelin and relay. Well done everyone!</w:t>
      </w:r>
    </w:p>
    <w:p w14:paraId="7D1509B5" w14:textId="5F3CBE42" w:rsidR="00E244E1" w:rsidRDefault="00E244E1" w:rsidP="00564A2D">
      <w:pPr>
        <w:spacing w:after="0"/>
        <w:rPr>
          <w:rFonts w:cstheme="minorHAnsi"/>
          <w:sz w:val="24"/>
          <w:szCs w:val="24"/>
        </w:rPr>
      </w:pPr>
    </w:p>
    <w:p w14:paraId="44F36D7F" w14:textId="1A8E8493" w:rsidR="00555D81" w:rsidRDefault="00BB125B" w:rsidP="00564A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1C796179" wp14:editId="5D9A9B26">
                <wp:simplePos x="0" y="0"/>
                <wp:positionH relativeFrom="column">
                  <wp:posOffset>-11363</wp:posOffset>
                </wp:positionH>
                <wp:positionV relativeFrom="paragraph">
                  <wp:posOffset>158817</wp:posOffset>
                </wp:positionV>
                <wp:extent cx="6631305" cy="1825725"/>
                <wp:effectExtent l="12700" t="12700" r="23495" b="28575"/>
                <wp:wrapNone/>
                <wp:docPr id="40193918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305" cy="182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60D5F29D" w14:textId="77777777" w:rsidR="00FA2251" w:rsidRDefault="00FA22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96179" id="Text Box 5" o:spid="_x0000_s1028" type="#_x0000_t202" style="position:absolute;margin-left:-.9pt;margin-top:12.5pt;width:522.15pt;height:143.75pt;z-index:-251556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" fillcolor="white [3201]" strokecolor="yellow" strokeweight="3pt">
                <v:textbox>
                  <w:txbxContent>
                    <w:p w14:paraId="60D5F29D" w14:textId="77777777" w:rsidR="00FA2251" w:rsidRDefault="00FA2251"/>
                  </w:txbxContent>
                </v:textbox>
              </v:shape>
            </w:pict>
          </mc:Fallback>
        </mc:AlternateContent>
      </w:r>
      <w:r w:rsidR="00E244E1">
        <w:rPr>
          <w:rFonts w:cstheme="minorHAnsi"/>
          <w:sz w:val="24"/>
          <w:szCs w:val="24"/>
        </w:rPr>
        <w:t xml:space="preserve"> </w:t>
      </w:r>
    </w:p>
    <w:p w14:paraId="6C69BD44" w14:textId="3FE0A4C8" w:rsidR="00555D81" w:rsidRDefault="00BB125B" w:rsidP="00564A2D">
      <w:pPr>
        <w:spacing w:after="0"/>
        <w:rPr>
          <w:rFonts w:cstheme="minorHAnsi"/>
          <w:sz w:val="24"/>
          <w:szCs w:val="24"/>
        </w:rPr>
      </w:pPr>
      <w:r>
        <w:rPr>
          <w:rFonts w:ascii="Corbel" w:hAnsi="Corbel"/>
          <w:noProof/>
          <w:sz w:val="20"/>
          <w:szCs w:val="20"/>
        </w:rPr>
        <w:drawing>
          <wp:anchor distT="0" distB="0" distL="114300" distR="114300" simplePos="0" relativeHeight="251758592" behindDoc="0" locked="0" layoutInCell="1" allowOverlap="1" wp14:anchorId="15A3A615" wp14:editId="2A230848">
            <wp:simplePos x="0" y="0"/>
            <wp:positionH relativeFrom="column">
              <wp:posOffset>90805</wp:posOffset>
            </wp:positionH>
            <wp:positionV relativeFrom="paragraph">
              <wp:posOffset>65739</wp:posOffset>
            </wp:positionV>
            <wp:extent cx="1049153" cy="1573730"/>
            <wp:effectExtent l="0" t="0" r="5080" b="1270"/>
            <wp:wrapSquare wrapText="bothSides"/>
            <wp:docPr id="2029997054" name="Picture 4" descr="A person in a pink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997054" name="Picture 4" descr="A person in a pink shi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153" cy="157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7AB9C" w14:textId="44F29A9A" w:rsidR="000C06E6" w:rsidRDefault="00FA2251" w:rsidP="00564A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Mrs Dibden will be leaving us at the end of this week. Mrs Dibden came to work with us on a seconded post from another school in the St Bart’s trust. She has worked in Year 2 and Reception this year and has been as asset to our team.</w:t>
      </w:r>
    </w:p>
    <w:p w14:paraId="6D804604" w14:textId="137C8A42" w:rsidR="00FA2251" w:rsidRDefault="00FA2251" w:rsidP="00564A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wish you all the best Mrs Dibden and will miss you!</w:t>
      </w:r>
    </w:p>
    <w:p w14:paraId="33B7FD44" w14:textId="7D6A4C86" w:rsidR="00CE4EFB" w:rsidRDefault="00CE4EFB" w:rsidP="00817021">
      <w:pPr>
        <w:tabs>
          <w:tab w:val="left" w:pos="6315"/>
        </w:tabs>
        <w:spacing w:after="0"/>
        <w:rPr>
          <w:rFonts w:ascii="Corbel" w:hAnsi="Corbel"/>
          <w:sz w:val="20"/>
          <w:szCs w:val="20"/>
        </w:rPr>
      </w:pPr>
    </w:p>
    <w:p w14:paraId="6242DDBF" w14:textId="256841A2" w:rsidR="000C32C0" w:rsidRDefault="000C32C0" w:rsidP="00124F97">
      <w:pPr>
        <w:tabs>
          <w:tab w:val="left" w:pos="10080"/>
        </w:tabs>
        <w:spacing w:after="0"/>
        <w:rPr>
          <w:rFonts w:ascii="Corbel" w:hAnsi="Corbel"/>
          <w:sz w:val="20"/>
          <w:szCs w:val="20"/>
        </w:rPr>
      </w:pPr>
    </w:p>
    <w:p w14:paraId="009BA347" w14:textId="6AC515EC" w:rsidR="000C32C0" w:rsidRDefault="000C32C0" w:rsidP="00124F97">
      <w:pPr>
        <w:tabs>
          <w:tab w:val="left" w:pos="10080"/>
        </w:tabs>
        <w:spacing w:after="0"/>
        <w:rPr>
          <w:rFonts w:ascii="Corbel" w:hAnsi="Corbel"/>
          <w:sz w:val="20"/>
          <w:szCs w:val="20"/>
        </w:rPr>
      </w:pPr>
    </w:p>
    <w:p w14:paraId="41869642" w14:textId="10EF4070" w:rsidR="006518C9" w:rsidRDefault="00BB125B" w:rsidP="00F3441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ascii="Corbel" w:hAnsi="Corbe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4AA60AE3" wp14:editId="40C9B6FB">
                <wp:simplePos x="0" y="0"/>
                <wp:positionH relativeFrom="column">
                  <wp:posOffset>-62230</wp:posOffset>
                </wp:positionH>
                <wp:positionV relativeFrom="paragraph">
                  <wp:posOffset>116874</wp:posOffset>
                </wp:positionV>
                <wp:extent cx="6682506" cy="1530417"/>
                <wp:effectExtent l="12700" t="12700" r="23495" b="31750"/>
                <wp:wrapNone/>
                <wp:docPr id="20532387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506" cy="1530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56BDDB0" w14:textId="77777777" w:rsidR="00BB125B" w:rsidRDefault="00BB12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60AE3" id="Text Box 7" o:spid="_x0000_s1029" type="#_x0000_t202" style="position:absolute;margin-left:-4.9pt;margin-top:9.2pt;width:526.2pt;height:120.5pt;z-index:-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" fillcolor="white [3201]" strokecolor="#0070c0" strokeweight="3pt">
                <v:textbox>
                  <w:txbxContent>
                    <w:p w14:paraId="156BDDB0" w14:textId="77777777" w:rsidR="00BB125B" w:rsidRDefault="00BB125B"/>
                  </w:txbxContent>
                </v:textbox>
              </v:shape>
            </w:pict>
          </mc:Fallback>
        </mc:AlternateContent>
      </w:r>
    </w:p>
    <w:p w14:paraId="31DAE233" w14:textId="474A8579" w:rsidR="00A052CF" w:rsidRDefault="00BB125B" w:rsidP="00124F97">
      <w:pPr>
        <w:tabs>
          <w:tab w:val="left" w:pos="10080"/>
        </w:tabs>
        <w:spacing w:after="0"/>
        <w:rPr>
          <w:rFonts w:ascii="Corbel" w:hAnsi="Corbel"/>
          <w:b/>
          <w:bCs/>
          <w:sz w:val="20"/>
          <w:szCs w:val="20"/>
        </w:rPr>
      </w:pPr>
      <w:r>
        <w:rPr>
          <w:rFonts w:ascii="Corbel" w:hAnsi="Corbel"/>
          <w:b/>
          <w:bCs/>
          <w:noProof/>
          <w:sz w:val="20"/>
          <w:szCs w:val="20"/>
        </w:rPr>
        <w:drawing>
          <wp:anchor distT="0" distB="0" distL="114300" distR="114300" simplePos="0" relativeHeight="251760640" behindDoc="0" locked="0" layoutInCell="1" allowOverlap="1" wp14:anchorId="6C1CC095" wp14:editId="0D63A8B3">
            <wp:simplePos x="0" y="0"/>
            <wp:positionH relativeFrom="column">
              <wp:posOffset>4787265</wp:posOffset>
            </wp:positionH>
            <wp:positionV relativeFrom="paragraph">
              <wp:posOffset>65572</wp:posOffset>
            </wp:positionV>
            <wp:extent cx="1693545" cy="1270000"/>
            <wp:effectExtent l="0" t="0" r="0" b="0"/>
            <wp:wrapSquare wrapText="bothSides"/>
            <wp:docPr id="6516201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20157" name="Picture 65162015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B2940" w14:textId="10318517" w:rsidR="00263438" w:rsidRDefault="00287385" w:rsidP="00124F97">
      <w:pPr>
        <w:tabs>
          <w:tab w:val="left" w:pos="1008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say a sad goodbye to our Y6 children this week. </w:t>
      </w:r>
      <w:r w:rsidR="00BB125B">
        <w:rPr>
          <w:rFonts w:cstheme="minorHAnsi"/>
          <w:sz w:val="24"/>
          <w:szCs w:val="24"/>
        </w:rPr>
        <w:t xml:space="preserve"> They have been an amazing group of children and will be greatly missed. We wish them all the best as they move on to the next chapter of their education.</w:t>
      </w:r>
    </w:p>
    <w:p w14:paraId="3A67A27C" w14:textId="3AC12F3F" w:rsidR="00BB125B" w:rsidRPr="00287385" w:rsidRDefault="00BB125B" w:rsidP="00124F97">
      <w:pPr>
        <w:tabs>
          <w:tab w:val="left" w:pos="1008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Stay in touch Y6- we’d love to hear about how you are getting on!</w:t>
      </w:r>
    </w:p>
    <w:p w14:paraId="6275A201" w14:textId="4B8B29ED" w:rsidR="00287385" w:rsidRDefault="00287385" w:rsidP="00124F97">
      <w:pPr>
        <w:tabs>
          <w:tab w:val="left" w:pos="10080"/>
        </w:tabs>
        <w:spacing w:after="0"/>
        <w:rPr>
          <w:sz w:val="24"/>
          <w:szCs w:val="24"/>
        </w:rPr>
      </w:pPr>
    </w:p>
    <w:p w14:paraId="6B36B6C3" w14:textId="53894916" w:rsidR="00CE4EFB" w:rsidRDefault="00CE4EFB" w:rsidP="00124F97">
      <w:pPr>
        <w:tabs>
          <w:tab w:val="left" w:pos="10080"/>
        </w:tabs>
        <w:spacing w:after="0"/>
        <w:rPr>
          <w:rFonts w:ascii="Corbel" w:hAnsi="Corbel"/>
          <w:sz w:val="20"/>
          <w:szCs w:val="20"/>
        </w:rPr>
      </w:pPr>
    </w:p>
    <w:p w14:paraId="63B82DD0" w14:textId="7407BD96" w:rsidR="005B45F3" w:rsidRDefault="00BB125B" w:rsidP="00124F97">
      <w:pPr>
        <w:tabs>
          <w:tab w:val="left" w:pos="10080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680125CA" wp14:editId="6348DAF3">
                <wp:simplePos x="0" y="0"/>
                <wp:positionH relativeFrom="column">
                  <wp:posOffset>-59489</wp:posOffset>
                </wp:positionH>
                <wp:positionV relativeFrom="paragraph">
                  <wp:posOffset>75231</wp:posOffset>
                </wp:positionV>
                <wp:extent cx="6765825" cy="1402213"/>
                <wp:effectExtent l="12700" t="12700" r="29210" b="20320"/>
                <wp:wrapNone/>
                <wp:docPr id="208512331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825" cy="1402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1987272" w14:textId="77777777" w:rsidR="00BB125B" w:rsidRDefault="00BB12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125CA" id="Text Box 9" o:spid="_x0000_s1030" type="#_x0000_t202" style="position:absolute;margin-left:-4.7pt;margin-top:5.9pt;width:532.75pt;height:110.4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" fillcolor="white [3201]" strokecolor="#7030a0" strokeweight="3pt">
                <v:textbox>
                  <w:txbxContent>
                    <w:p w14:paraId="01987272" w14:textId="77777777" w:rsidR="00BB125B" w:rsidRDefault="00BB125B"/>
                  </w:txbxContent>
                </v:textbox>
              </v:shape>
            </w:pict>
          </mc:Fallback>
        </mc:AlternateContent>
      </w:r>
      <w:r>
        <w:rPr>
          <w:rFonts w:ascii="Corbel" w:hAnsi="Corbel"/>
          <w:noProof/>
          <w:sz w:val="20"/>
          <w:szCs w:val="20"/>
        </w:rPr>
        <w:drawing>
          <wp:anchor distT="0" distB="0" distL="114300" distR="114300" simplePos="0" relativeHeight="251762688" behindDoc="0" locked="0" layoutInCell="1" allowOverlap="1" wp14:anchorId="0345AD24" wp14:editId="7D048B2B">
            <wp:simplePos x="0" y="0"/>
            <wp:positionH relativeFrom="column">
              <wp:posOffset>5645350</wp:posOffset>
            </wp:positionH>
            <wp:positionV relativeFrom="paragraph">
              <wp:posOffset>148891</wp:posOffset>
            </wp:positionV>
            <wp:extent cx="836295" cy="1254760"/>
            <wp:effectExtent l="0" t="0" r="1905" b="2540"/>
            <wp:wrapSquare wrapText="bothSides"/>
            <wp:docPr id="1027391272" name="Picture 8" descr="A person with brown hair wearing a black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91272" name="Picture 8" descr="A person with brown hair wearing a black shi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ADA05" w14:textId="77777777" w:rsidR="00BB125B" w:rsidRDefault="00BB125B" w:rsidP="00124F97">
      <w:pPr>
        <w:tabs>
          <w:tab w:val="left" w:pos="10080"/>
        </w:tabs>
        <w:spacing w:after="0"/>
        <w:rPr>
          <w:rFonts w:cstheme="minorHAnsi"/>
          <w:sz w:val="24"/>
          <w:szCs w:val="24"/>
        </w:rPr>
      </w:pPr>
    </w:p>
    <w:p w14:paraId="7947AF03" w14:textId="61A88A9F" w:rsidR="008029E5" w:rsidRDefault="00BB125B" w:rsidP="00124F97">
      <w:pPr>
        <w:tabs>
          <w:tab w:val="left" w:pos="10080"/>
        </w:tabs>
        <w:spacing w:after="0"/>
        <w:rPr>
          <w:rFonts w:cstheme="minorHAnsi"/>
          <w:sz w:val="24"/>
          <w:szCs w:val="24"/>
        </w:rPr>
      </w:pPr>
      <w:r w:rsidRPr="00BB125B">
        <w:rPr>
          <w:rFonts w:cstheme="minorHAnsi"/>
          <w:sz w:val="24"/>
          <w:szCs w:val="24"/>
        </w:rPr>
        <w:t xml:space="preserve">Miss </w:t>
      </w:r>
      <w:r>
        <w:rPr>
          <w:rFonts w:cstheme="minorHAnsi"/>
          <w:sz w:val="24"/>
          <w:szCs w:val="24"/>
        </w:rPr>
        <w:t>Wemyss gets married over the summer holidays. When we return in September, she will be Mrs Best.</w:t>
      </w:r>
    </w:p>
    <w:p w14:paraId="7B4DC083" w14:textId="43063EEB" w:rsidR="00BB125B" w:rsidRPr="00BB125B" w:rsidRDefault="00BB125B" w:rsidP="00124F97">
      <w:pPr>
        <w:tabs>
          <w:tab w:val="left" w:pos="1008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Congratulations Miss Wemyss- we hope you have an amazing wedding day!</w:t>
      </w:r>
    </w:p>
    <w:p w14:paraId="3A96805A" w14:textId="1D307590" w:rsidR="00CE4EFB" w:rsidRDefault="00CE4EFB" w:rsidP="00124F97">
      <w:pPr>
        <w:tabs>
          <w:tab w:val="left" w:pos="10080"/>
        </w:tabs>
        <w:spacing w:after="0"/>
        <w:rPr>
          <w:rFonts w:ascii="Corbel" w:hAnsi="Corbel"/>
          <w:sz w:val="20"/>
          <w:szCs w:val="20"/>
        </w:rPr>
      </w:pPr>
    </w:p>
    <w:p w14:paraId="71B70509" w14:textId="77777777" w:rsidR="00555D81" w:rsidRDefault="00555D81" w:rsidP="00124F97">
      <w:pPr>
        <w:tabs>
          <w:tab w:val="left" w:pos="10080"/>
        </w:tabs>
        <w:spacing w:after="0"/>
        <w:rPr>
          <w:rFonts w:ascii="Corbel" w:hAnsi="Corbel"/>
          <w:sz w:val="20"/>
          <w:szCs w:val="20"/>
        </w:rPr>
      </w:pPr>
    </w:p>
    <w:p w14:paraId="74D9B8BF" w14:textId="6DFF2BB5" w:rsidR="000048B3" w:rsidRPr="0095315A" w:rsidRDefault="0095315A" w:rsidP="0095315A">
      <w:pPr>
        <w:tabs>
          <w:tab w:val="left" w:pos="10080"/>
        </w:tabs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713CAD58" wp14:editId="2E3F4DE3">
                <wp:simplePos x="0" y="0"/>
                <wp:positionH relativeFrom="column">
                  <wp:posOffset>-69115</wp:posOffset>
                </wp:positionH>
                <wp:positionV relativeFrom="paragraph">
                  <wp:posOffset>-247416</wp:posOffset>
                </wp:positionV>
                <wp:extent cx="6770370" cy="1944303"/>
                <wp:effectExtent l="12700" t="12700" r="24130" b="24765"/>
                <wp:wrapNone/>
                <wp:docPr id="43594215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370" cy="1944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EA92802" w14:textId="77777777" w:rsidR="0095315A" w:rsidRDefault="009531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CAD58" id="Text Box 10" o:spid="_x0000_s1031" type="#_x0000_t202" style="position:absolute;left:0;text-align:left;margin-left:-5.45pt;margin-top:-19.5pt;width:533.1pt;height:153.1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" fillcolor="white [3201]" strokecolor="#ffc000" strokeweight="3pt">
                <v:textbox>
                  <w:txbxContent>
                    <w:p w14:paraId="1EA92802" w14:textId="77777777" w:rsidR="0095315A" w:rsidRDefault="0095315A"/>
                  </w:txbxContent>
                </v:textbox>
              </v:shape>
            </w:pict>
          </mc:Fallback>
        </mc:AlternateContent>
      </w:r>
      <w:r w:rsidRPr="0095315A">
        <w:rPr>
          <w:rFonts w:cstheme="minorHAnsi"/>
          <w:b/>
          <w:bCs/>
          <w:sz w:val="24"/>
          <w:szCs w:val="24"/>
        </w:rPr>
        <w:t>***LITTLE MINSTERS***</w:t>
      </w:r>
    </w:p>
    <w:p w14:paraId="60F0BE5B" w14:textId="4D8EE091" w:rsidR="0095315A" w:rsidRPr="0095315A" w:rsidRDefault="0095315A" w:rsidP="0095315A">
      <w:pPr>
        <w:tabs>
          <w:tab w:val="left" w:pos="10080"/>
        </w:tabs>
        <w:spacing w:after="0"/>
        <w:rPr>
          <w:rFonts w:cstheme="minorHAnsi"/>
          <w:sz w:val="24"/>
          <w:szCs w:val="24"/>
        </w:rPr>
      </w:pPr>
      <w:r w:rsidRPr="0095315A">
        <w:rPr>
          <w:rFonts w:cstheme="minorHAnsi"/>
          <w:sz w:val="24"/>
          <w:szCs w:val="24"/>
        </w:rPr>
        <w:t>Little Minsters is a paid care club after school that is open until 5.15pm. Please note the arrangements for booking into Little Minsters:</w:t>
      </w:r>
    </w:p>
    <w:p w14:paraId="1841E89F" w14:textId="1E05907E" w:rsidR="0095315A" w:rsidRPr="0095315A" w:rsidRDefault="0095315A" w:rsidP="0095315A">
      <w:pPr>
        <w:pStyle w:val="ListParagraph"/>
        <w:numPr>
          <w:ilvl w:val="0"/>
          <w:numId w:val="9"/>
        </w:numPr>
        <w:tabs>
          <w:tab w:val="left" w:pos="10080"/>
        </w:tabs>
        <w:spacing w:after="0"/>
        <w:rPr>
          <w:rFonts w:cstheme="minorHAnsi"/>
          <w:sz w:val="24"/>
          <w:szCs w:val="24"/>
        </w:rPr>
      </w:pPr>
      <w:r w:rsidRPr="0095315A">
        <w:rPr>
          <w:rFonts w:cstheme="minorHAnsi"/>
          <w:sz w:val="24"/>
          <w:szCs w:val="24"/>
        </w:rPr>
        <w:t xml:space="preserve">Contact Miss </w:t>
      </w:r>
      <w:proofErr w:type="spellStart"/>
      <w:r w:rsidRPr="0095315A">
        <w:rPr>
          <w:rFonts w:cstheme="minorHAnsi"/>
          <w:sz w:val="24"/>
          <w:szCs w:val="24"/>
        </w:rPr>
        <w:t>Lanaghan</w:t>
      </w:r>
      <w:proofErr w:type="spellEnd"/>
      <w:r w:rsidRPr="0095315A">
        <w:rPr>
          <w:rFonts w:cstheme="minorHAnsi"/>
          <w:sz w:val="24"/>
          <w:szCs w:val="24"/>
        </w:rPr>
        <w:t xml:space="preserve"> through dojo to confirm a place. (You will need to join the Little Minsters Dojo group; ask your child’s class teacher or Miss Khan if you would like to join.)</w:t>
      </w:r>
    </w:p>
    <w:p w14:paraId="4421F100" w14:textId="7204D28D" w:rsidR="0095315A" w:rsidRPr="0095315A" w:rsidRDefault="0095315A" w:rsidP="0095315A">
      <w:pPr>
        <w:pStyle w:val="ListParagraph"/>
        <w:numPr>
          <w:ilvl w:val="0"/>
          <w:numId w:val="9"/>
        </w:numPr>
        <w:tabs>
          <w:tab w:val="left" w:pos="10080"/>
        </w:tabs>
        <w:spacing w:after="0"/>
        <w:rPr>
          <w:rFonts w:cstheme="minorHAnsi"/>
          <w:sz w:val="24"/>
          <w:szCs w:val="24"/>
        </w:rPr>
      </w:pPr>
      <w:r w:rsidRPr="0095315A">
        <w:rPr>
          <w:rFonts w:cstheme="minorHAnsi"/>
          <w:sz w:val="24"/>
          <w:szCs w:val="24"/>
        </w:rPr>
        <w:t>Pay for the dates you have booked through ParentPay. All sessions must be paid for in advance.</w:t>
      </w:r>
    </w:p>
    <w:p w14:paraId="57DA95ED" w14:textId="42F36D65" w:rsidR="009E6205" w:rsidRDefault="009E6205" w:rsidP="00124F97">
      <w:pPr>
        <w:tabs>
          <w:tab w:val="left" w:pos="10080"/>
        </w:tabs>
        <w:spacing w:after="0"/>
        <w:rPr>
          <w:rFonts w:ascii="Corbel" w:hAnsi="Corbel"/>
          <w:sz w:val="20"/>
          <w:szCs w:val="20"/>
        </w:rPr>
      </w:pPr>
    </w:p>
    <w:p w14:paraId="69315374" w14:textId="59E40BAA" w:rsidR="004D09A3" w:rsidRDefault="004D09A3" w:rsidP="00124F97">
      <w:pPr>
        <w:tabs>
          <w:tab w:val="left" w:pos="10080"/>
        </w:tabs>
        <w:spacing w:after="0"/>
      </w:pPr>
    </w:p>
    <w:p w14:paraId="40403F4C" w14:textId="22F69C89" w:rsidR="0095315A" w:rsidRDefault="0095315A" w:rsidP="00CE4EFB">
      <w:pPr>
        <w:tabs>
          <w:tab w:val="left" w:pos="6315"/>
        </w:tabs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49F53F04" wp14:editId="5012D266">
                <wp:simplePos x="0" y="0"/>
                <wp:positionH relativeFrom="column">
                  <wp:posOffset>-69115</wp:posOffset>
                </wp:positionH>
                <wp:positionV relativeFrom="paragraph">
                  <wp:posOffset>130644</wp:posOffset>
                </wp:positionV>
                <wp:extent cx="6770748" cy="3231014"/>
                <wp:effectExtent l="12700" t="12700" r="24130" b="20320"/>
                <wp:wrapNone/>
                <wp:docPr id="87554837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748" cy="3231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E7A27C7" w14:textId="77777777" w:rsidR="00CE4EFB" w:rsidRDefault="00CE4EFB" w:rsidP="00CE4E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53F04" id="_x0000_s1032" type="#_x0000_t202" style="position:absolute;left:0;text-align:left;margin-left:-5.45pt;margin-top:10.3pt;width:533.15pt;height:254.4pt;z-index:-251561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" fillcolor="white [3201]" strokecolor="red" strokeweight="3pt">
                <v:textbox>
                  <w:txbxContent>
                    <w:p w14:paraId="1E7A27C7" w14:textId="77777777" w:rsidR="00CE4EFB" w:rsidRDefault="00CE4EFB" w:rsidP="00CE4EFB"/>
                  </w:txbxContent>
                </v:textbox>
              </v:shape>
            </w:pict>
          </mc:Fallback>
        </mc:AlternateContent>
      </w:r>
    </w:p>
    <w:p w14:paraId="4F54C7D9" w14:textId="0D021C41" w:rsidR="00CE4EFB" w:rsidRPr="0095315A" w:rsidRDefault="00027256" w:rsidP="0095315A">
      <w:pPr>
        <w:tabs>
          <w:tab w:val="left" w:pos="6315"/>
        </w:tabs>
        <w:spacing w:after="0"/>
        <w:jc w:val="center"/>
        <w:rPr>
          <w:sz w:val="24"/>
          <w:szCs w:val="24"/>
        </w:rPr>
      </w:pPr>
      <w:r w:rsidRPr="0095315A">
        <w:rPr>
          <w:noProof/>
          <w:sz w:val="24"/>
          <w:szCs w:val="24"/>
        </w:rPr>
        <w:drawing>
          <wp:anchor distT="0" distB="0" distL="114300" distR="114300" simplePos="0" relativeHeight="251752448" behindDoc="0" locked="0" layoutInCell="1" allowOverlap="1" wp14:anchorId="0DDC86EA" wp14:editId="696FB20E">
            <wp:simplePos x="0" y="0"/>
            <wp:positionH relativeFrom="column">
              <wp:posOffset>5433695</wp:posOffset>
            </wp:positionH>
            <wp:positionV relativeFrom="paragraph">
              <wp:posOffset>136525</wp:posOffset>
            </wp:positionV>
            <wp:extent cx="1094740" cy="1094740"/>
            <wp:effectExtent l="0" t="0" r="0" b="0"/>
            <wp:wrapSquare wrapText="bothSides"/>
            <wp:docPr id="513213747" name="Picture 6" descr="Arco Essentials Black Hoodie | Arco Essentials | Sweatshirts and Hoodies |  Ar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co Essentials Black Hoodie | Arco Essentials | Sweatshirts and Hoodies |  Arc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EFB" w:rsidRPr="0095315A">
        <w:rPr>
          <w:sz w:val="24"/>
          <w:szCs w:val="24"/>
        </w:rPr>
        <w:fldChar w:fldCharType="begin"/>
      </w:r>
      <w:r w:rsidR="00CE4EFB" w:rsidRPr="0095315A">
        <w:rPr>
          <w:sz w:val="24"/>
          <w:szCs w:val="24"/>
        </w:rPr>
        <w:instrText xml:space="preserve"> INCLUDEPICTURE "/Users/jcraig/Library/Group Containers/UBF8T346G9.ms/WebArchiveCopyPasteTempFiles/com.microsoft.Word/images?q=tbnANd9GcTtM348LMEw6iBr00fH_3gZwddgP-Ydft4TNdvujVnBWJl54LuY2Dq-6Tgua-wfXZT5aRA&amp;usqp=CAU" \* MERGEFORMATINET </w:instrText>
      </w:r>
      <w:r w:rsidR="00000000" w:rsidRPr="0095315A">
        <w:rPr>
          <w:sz w:val="24"/>
          <w:szCs w:val="24"/>
        </w:rPr>
        <w:fldChar w:fldCharType="separate"/>
      </w:r>
      <w:r w:rsidR="00CE4EFB" w:rsidRPr="0095315A">
        <w:rPr>
          <w:sz w:val="24"/>
          <w:szCs w:val="24"/>
        </w:rPr>
        <w:fldChar w:fldCharType="end"/>
      </w:r>
      <w:r w:rsidR="00CE4EFB" w:rsidRPr="0095315A">
        <w:rPr>
          <w:sz w:val="24"/>
          <w:szCs w:val="24"/>
        </w:rPr>
        <w:fldChar w:fldCharType="begin"/>
      </w:r>
      <w:r w:rsidR="00CE4EFB" w:rsidRPr="0095315A">
        <w:rPr>
          <w:sz w:val="24"/>
          <w:szCs w:val="24"/>
        </w:rPr>
        <w:instrText xml:space="preserve"> INCLUDEPICTURE "/Users/jcraig/Library/Group Containers/UBF8T346G9.ms/WebArchiveCopyPasteTempFiles/com.microsoft.Word/Z" \* MERGEFORMATINET </w:instrText>
      </w:r>
      <w:r w:rsidR="00000000" w:rsidRPr="0095315A">
        <w:rPr>
          <w:sz w:val="24"/>
          <w:szCs w:val="24"/>
        </w:rPr>
        <w:fldChar w:fldCharType="separate"/>
      </w:r>
      <w:r w:rsidR="00CE4EFB" w:rsidRPr="0095315A">
        <w:rPr>
          <w:sz w:val="24"/>
          <w:szCs w:val="24"/>
        </w:rPr>
        <w:fldChar w:fldCharType="end"/>
      </w:r>
      <w:r w:rsidR="00CE4EFB" w:rsidRPr="0095315A">
        <w:rPr>
          <w:noProof/>
          <w:sz w:val="24"/>
          <w:szCs w:val="24"/>
        </w:rPr>
        <w:drawing>
          <wp:anchor distT="0" distB="0" distL="114300" distR="114300" simplePos="0" relativeHeight="251751424" behindDoc="0" locked="0" layoutInCell="1" allowOverlap="1" wp14:anchorId="40FA8A4F" wp14:editId="4AD30518">
            <wp:simplePos x="0" y="0"/>
            <wp:positionH relativeFrom="column">
              <wp:posOffset>3175</wp:posOffset>
            </wp:positionH>
            <wp:positionV relativeFrom="paragraph">
              <wp:posOffset>32385</wp:posOffset>
            </wp:positionV>
            <wp:extent cx="537210" cy="760730"/>
            <wp:effectExtent l="0" t="0" r="0" b="1270"/>
            <wp:wrapSquare wrapText="bothSides"/>
            <wp:docPr id="393877804" name="Picture 5" descr="Ocean Blue and White Tie | Bows-N-Ti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cean Blue and White Tie | Bows-N-Ties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EFB" w:rsidRPr="0095315A">
        <w:rPr>
          <w:b/>
          <w:bCs/>
          <w:sz w:val="24"/>
          <w:szCs w:val="24"/>
        </w:rPr>
        <w:t>Uniform Expectations:</w:t>
      </w:r>
    </w:p>
    <w:p w14:paraId="079AD155" w14:textId="4EFF6299" w:rsidR="0095315A" w:rsidRDefault="0095315A" w:rsidP="00CE4EFB">
      <w:pPr>
        <w:tabs>
          <w:tab w:val="left" w:pos="1249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Please not expectations for September:</w:t>
      </w:r>
    </w:p>
    <w:p w14:paraId="02839F69" w14:textId="7DFD0F06" w:rsidR="00CE4EFB" w:rsidRPr="0095315A" w:rsidRDefault="00CE4EFB" w:rsidP="00CE4EFB">
      <w:pPr>
        <w:tabs>
          <w:tab w:val="left" w:pos="1249"/>
        </w:tabs>
        <w:spacing w:after="0"/>
        <w:jc w:val="center"/>
        <w:rPr>
          <w:sz w:val="24"/>
          <w:szCs w:val="24"/>
        </w:rPr>
      </w:pPr>
      <w:r w:rsidRPr="0095315A">
        <w:rPr>
          <w:b/>
          <w:bCs/>
          <w:sz w:val="24"/>
          <w:szCs w:val="24"/>
          <w:u w:val="single"/>
        </w:rPr>
        <w:t xml:space="preserve">All </w:t>
      </w:r>
      <w:r w:rsidRPr="0095315A">
        <w:rPr>
          <w:sz w:val="24"/>
          <w:szCs w:val="24"/>
        </w:rPr>
        <w:t>children in Y1-6 should be wearing a tie to school. Ties can be purchased through ParentPay.</w:t>
      </w:r>
    </w:p>
    <w:p w14:paraId="0E872EE1" w14:textId="6B2DB58E" w:rsidR="00CE4EFB" w:rsidRPr="0095315A" w:rsidRDefault="00CE4EFB" w:rsidP="00CE4EFB">
      <w:pPr>
        <w:tabs>
          <w:tab w:val="left" w:pos="1249"/>
        </w:tabs>
        <w:spacing w:after="0"/>
        <w:jc w:val="center"/>
        <w:rPr>
          <w:sz w:val="24"/>
          <w:szCs w:val="24"/>
        </w:rPr>
      </w:pPr>
      <w:r w:rsidRPr="0095315A">
        <w:rPr>
          <w:noProof/>
          <w:sz w:val="24"/>
          <w:szCs w:val="24"/>
        </w:rPr>
        <w:drawing>
          <wp:anchor distT="0" distB="0" distL="114300" distR="114300" simplePos="0" relativeHeight="251753472" behindDoc="0" locked="0" layoutInCell="1" allowOverlap="1" wp14:anchorId="104D643F" wp14:editId="5DFFC441">
            <wp:simplePos x="0" y="0"/>
            <wp:positionH relativeFrom="column">
              <wp:posOffset>231140</wp:posOffset>
            </wp:positionH>
            <wp:positionV relativeFrom="paragraph">
              <wp:posOffset>235018</wp:posOffset>
            </wp:positionV>
            <wp:extent cx="746760" cy="520065"/>
            <wp:effectExtent l="0" t="0" r="2540" b="635"/>
            <wp:wrapSquare wrapText="bothSides"/>
            <wp:docPr id="1368520051" name="Picture 8" descr="Term Chivers Scuff Guard Black Leather School Shoes - Little Wander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rm Chivers Scuff Guard Black Leather School Shoes - Little Wanderer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15A">
        <w:rPr>
          <w:sz w:val="24"/>
          <w:szCs w:val="24"/>
        </w:rPr>
        <w:t xml:space="preserve">Black school shoes should be worn to school </w:t>
      </w:r>
      <w:proofErr w:type="spellStart"/>
      <w:r w:rsidRPr="0095315A">
        <w:rPr>
          <w:sz w:val="24"/>
          <w:szCs w:val="24"/>
        </w:rPr>
        <w:t>everyday</w:t>
      </w:r>
      <w:proofErr w:type="spellEnd"/>
      <w:r w:rsidRPr="0095315A">
        <w:rPr>
          <w:sz w:val="24"/>
          <w:szCs w:val="24"/>
        </w:rPr>
        <w:t>. Trainers are only permitted on PE days.</w:t>
      </w:r>
    </w:p>
    <w:p w14:paraId="731E15E6" w14:textId="435752BD" w:rsidR="00CE4EFB" w:rsidRDefault="00CE4EFB" w:rsidP="00CE4EFB">
      <w:pPr>
        <w:tabs>
          <w:tab w:val="left" w:pos="1249"/>
        </w:tabs>
        <w:spacing w:after="0"/>
        <w:jc w:val="center"/>
        <w:rPr>
          <w:sz w:val="24"/>
          <w:szCs w:val="24"/>
        </w:rPr>
      </w:pPr>
      <w:r w:rsidRPr="0095315A">
        <w:rPr>
          <w:sz w:val="24"/>
          <w:szCs w:val="24"/>
        </w:rPr>
        <w:t>PE kit is PLAIN black joggers or shorts and hoody and a PLAIN wh</w:t>
      </w:r>
      <w:r w:rsidRPr="0095315A">
        <w:rPr>
          <w:sz w:val="24"/>
          <w:szCs w:val="24"/>
        </w:rPr>
        <w:fldChar w:fldCharType="begin"/>
      </w:r>
      <w:r w:rsidRPr="0095315A">
        <w:rPr>
          <w:sz w:val="24"/>
          <w:szCs w:val="24"/>
        </w:rPr>
        <w:instrText xml:space="preserve"> INCLUDEPICTURE "/Users/jcraig/Library/Group Containers/UBF8T346G9.ms/WebArchiveCopyPasteTempFiles/com.microsoft.Word/images?q=tbnANd9GcTS3V2ARcybPRaE3VNwv_1IFHfJduknN2qQSF7qVl94nzVGXSnwPQFj3mPR8qYG6Ncn2bY&amp;usqp=CAU" \* MERGEFORMATINET </w:instrText>
      </w:r>
      <w:r w:rsidR="00000000" w:rsidRPr="0095315A">
        <w:rPr>
          <w:sz w:val="24"/>
          <w:szCs w:val="24"/>
        </w:rPr>
        <w:fldChar w:fldCharType="separate"/>
      </w:r>
      <w:r w:rsidRPr="0095315A">
        <w:rPr>
          <w:sz w:val="24"/>
          <w:szCs w:val="24"/>
        </w:rPr>
        <w:fldChar w:fldCharType="end"/>
      </w:r>
      <w:r w:rsidRPr="0095315A">
        <w:rPr>
          <w:sz w:val="24"/>
          <w:szCs w:val="24"/>
        </w:rPr>
        <w:t xml:space="preserve">ite t shirt. </w:t>
      </w:r>
    </w:p>
    <w:p w14:paraId="04237293" w14:textId="5331F87D" w:rsidR="0095315A" w:rsidRDefault="0095315A" w:rsidP="00CE4EFB">
      <w:pPr>
        <w:tabs>
          <w:tab w:val="left" w:pos="1249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Please label all uniform so that it can be reunited with its owner- this is especially important for ties and jumpers!</w:t>
      </w:r>
    </w:p>
    <w:p w14:paraId="13C10BCE" w14:textId="68D7D4D5" w:rsidR="0095315A" w:rsidRDefault="0095315A" w:rsidP="0095315A">
      <w:pPr>
        <w:tabs>
          <w:tab w:val="left" w:pos="1249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School jumpers and cardigans are available to order through ParentPay and can be collected at the school office.</w:t>
      </w:r>
    </w:p>
    <w:p w14:paraId="756D910E" w14:textId="77777777" w:rsidR="0095315A" w:rsidRDefault="0095315A" w:rsidP="0095315A">
      <w:pPr>
        <w:tabs>
          <w:tab w:val="left" w:pos="1249"/>
        </w:tabs>
        <w:spacing w:after="0"/>
        <w:jc w:val="center"/>
        <w:rPr>
          <w:sz w:val="24"/>
          <w:szCs w:val="24"/>
        </w:rPr>
      </w:pPr>
    </w:p>
    <w:p w14:paraId="304644D8" w14:textId="36B062EC" w:rsidR="0095315A" w:rsidRPr="0095315A" w:rsidRDefault="0095315A" w:rsidP="00CE4EFB">
      <w:pPr>
        <w:tabs>
          <w:tab w:val="left" w:pos="1249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If you need any support with uniform, please speak to Mrs Dance or Miss Edwards.</w:t>
      </w:r>
    </w:p>
    <w:p w14:paraId="643B172E" w14:textId="77777777" w:rsidR="00CE4EFB" w:rsidRDefault="00CE4EFB" w:rsidP="00CE4EFB">
      <w:pPr>
        <w:tabs>
          <w:tab w:val="left" w:pos="1249"/>
        </w:tabs>
        <w:spacing w:after="0"/>
        <w:jc w:val="center"/>
      </w:pPr>
    </w:p>
    <w:p w14:paraId="28BB1345" w14:textId="49FAC6A4" w:rsidR="005E171D" w:rsidRDefault="00E03ABD" w:rsidP="00124F97">
      <w:pPr>
        <w:tabs>
          <w:tab w:val="left" w:pos="10080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34A36276" wp14:editId="11A44B2E">
                <wp:simplePos x="0" y="0"/>
                <wp:positionH relativeFrom="column">
                  <wp:posOffset>-69115</wp:posOffset>
                </wp:positionH>
                <wp:positionV relativeFrom="paragraph">
                  <wp:posOffset>95651</wp:posOffset>
                </wp:positionV>
                <wp:extent cx="6770003" cy="1828800"/>
                <wp:effectExtent l="12700" t="12700" r="24765" b="25400"/>
                <wp:wrapNone/>
                <wp:docPr id="188432971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003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10000FD4" w14:textId="77777777" w:rsidR="00E03ABD" w:rsidRDefault="00E03A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A36276" id="Text Box 12" o:spid="_x0000_s1033" type="#_x0000_t202" style="position:absolute;margin-left:-5.45pt;margin-top:7.55pt;width:533.05pt;height:2in;z-index:-251549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" fillcolor="white [3201]" strokecolor="#002060" strokeweight="3pt">
                <v:textbox>
                  <w:txbxContent>
                    <w:p w14:paraId="10000FD4" w14:textId="77777777" w:rsidR="00E03ABD" w:rsidRDefault="00E03ABD"/>
                  </w:txbxContent>
                </v:textbox>
              </v:shape>
            </w:pict>
          </mc:Fallback>
        </mc:AlternateContent>
      </w:r>
    </w:p>
    <w:p w14:paraId="4D41C39D" w14:textId="2A33B7D4" w:rsidR="008A2D10" w:rsidRDefault="00E03ABD" w:rsidP="00124F97">
      <w:pPr>
        <w:tabs>
          <w:tab w:val="left" w:pos="10080"/>
        </w:tabs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5760" behindDoc="0" locked="0" layoutInCell="1" allowOverlap="1" wp14:anchorId="3F8BAE93" wp14:editId="160E95A5">
            <wp:simplePos x="0" y="0"/>
            <wp:positionH relativeFrom="column">
              <wp:posOffset>120015</wp:posOffset>
            </wp:positionH>
            <wp:positionV relativeFrom="paragraph">
              <wp:posOffset>35627</wp:posOffset>
            </wp:positionV>
            <wp:extent cx="1510665" cy="1319530"/>
            <wp:effectExtent l="0" t="0" r="635" b="1270"/>
            <wp:wrapSquare wrapText="bothSides"/>
            <wp:docPr id="1509146437" name="Picture 11" descr="Free School Meals - Balaam Wood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135" descr="Free School Meals - Balaam Wood Academ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All </w:t>
      </w:r>
      <w:r>
        <w:fldChar w:fldCharType="begin"/>
      </w:r>
      <w:r>
        <w:instrText xml:space="preserve"> INCLUDEPICTURE "/Users/jcraig/Library/Group Containers/UBF8T346G9.ms/WebArchiveCopyPasteTempFiles/com.microsoft.Word/FSM-Are-you-entitled.jpeg&amp;s" \* MERGEFORMATINET </w:instrText>
      </w:r>
      <w:r>
        <w:fldChar w:fldCharType="separate"/>
      </w:r>
      <w:r>
        <w:fldChar w:fldCharType="end"/>
      </w:r>
      <w:r>
        <w:rPr>
          <w:sz w:val="24"/>
          <w:szCs w:val="24"/>
        </w:rPr>
        <w:t>children in Reception, Y1 and Y2 are entitled to universal free school meals regardless of income.</w:t>
      </w:r>
    </w:p>
    <w:p w14:paraId="01267731" w14:textId="4328FDFC" w:rsidR="00E03ABD" w:rsidRDefault="00E03ABD" w:rsidP="00124F97">
      <w:pPr>
        <w:tabs>
          <w:tab w:val="lef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Children moving in Nursery, Y3, Y</w:t>
      </w:r>
      <w:proofErr w:type="gramStart"/>
      <w:r>
        <w:rPr>
          <w:sz w:val="24"/>
          <w:szCs w:val="24"/>
        </w:rPr>
        <w:t>4 ,</w:t>
      </w:r>
      <w:proofErr w:type="gramEnd"/>
      <w:r>
        <w:rPr>
          <w:sz w:val="24"/>
          <w:szCs w:val="24"/>
        </w:rPr>
        <w:t xml:space="preserve"> Y5 and Y6 need to pay for school meals (£2.60 per day) unless they are entitled to free school meals. </w:t>
      </w:r>
    </w:p>
    <w:p w14:paraId="7630E66B" w14:textId="4D048491" w:rsidR="00E03ABD" w:rsidRDefault="00E03ABD" w:rsidP="00124F97">
      <w:pPr>
        <w:tabs>
          <w:tab w:val="lef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If you are eligible for free school meals (or think that you might be) please speak to Miss Khan in the school office or apply on our website.</w:t>
      </w:r>
    </w:p>
    <w:p w14:paraId="448AC77E" w14:textId="47D134EC" w:rsidR="008A2D10" w:rsidRPr="00412831" w:rsidRDefault="008A2D10" w:rsidP="008A2D10">
      <w:pPr>
        <w:rPr>
          <w:sz w:val="16"/>
          <w:szCs w:val="16"/>
          <w:u w:val="single"/>
        </w:rPr>
      </w:pPr>
    </w:p>
    <w:p w14:paraId="4757DF97" w14:textId="1F432052" w:rsidR="00A47FEA" w:rsidRDefault="00E03ABD" w:rsidP="00124F97">
      <w:pPr>
        <w:tabs>
          <w:tab w:val="left" w:pos="10080"/>
        </w:tabs>
        <w:spacing w:after="0"/>
      </w:pPr>
      <w:r>
        <w:rPr>
          <w:rFonts w:ascii="Corbel" w:hAnsi="Corbe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223" behindDoc="1" locked="0" layoutInCell="1" allowOverlap="1" wp14:anchorId="32FE18C0" wp14:editId="2359AD30">
                <wp:simplePos x="0" y="0"/>
                <wp:positionH relativeFrom="column">
                  <wp:posOffset>-68580</wp:posOffset>
                </wp:positionH>
                <wp:positionV relativeFrom="paragraph">
                  <wp:posOffset>143343</wp:posOffset>
                </wp:positionV>
                <wp:extent cx="6770370" cy="1968968"/>
                <wp:effectExtent l="12700" t="12700" r="24130" b="25400"/>
                <wp:wrapNone/>
                <wp:docPr id="116262021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370" cy="19689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58F2386" w14:textId="3B238FD1" w:rsidR="00D910F0" w:rsidRDefault="00C16D5F">
                            <w:r>
                              <w:fldChar w:fldCharType="begin"/>
                            </w:r>
                            <w:r>
                              <w:instrText xml:space="preserve"> INCLUDEPICTURE "/Users/jcraig/Library/Group Containers/UBF8T346G9.ms/WebArchiveCopyPasteTempFiles/com.microsoft.Word/9k="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512090" wp14:editId="4D101D7E">
                                  <wp:extent cx="1214323" cy="1004900"/>
                                  <wp:effectExtent l="0" t="0" r="5080" b="0"/>
                                  <wp:docPr id="2082973782" name="Picture 16" descr="Autumn Term 2 dates for your diary - St Bartholomew's CE Primary Scho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Autumn Term 2 dates for your diary - St Bartholomew's CE Primary Scho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106" cy="10229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  <w:p w14:paraId="52DA4185" w14:textId="1223FBB9" w:rsidR="00BA5258" w:rsidRDefault="006E3084" w:rsidP="006E3084">
                            <w:pPr>
                              <w:tabs>
                                <w:tab w:val="left" w:pos="10080"/>
                              </w:tabs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Dates for your diary:</w:t>
                            </w:r>
                          </w:p>
                          <w:p w14:paraId="0ABB4DC7" w14:textId="20D365D6" w:rsidR="00027256" w:rsidRDefault="00027256" w:rsidP="006E3084">
                            <w:pPr>
                              <w:tabs>
                                <w:tab w:val="left" w:pos="10080"/>
                              </w:tabs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0272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>Friday 19</w:t>
                            </w:r>
                            <w:r w:rsidRPr="000272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0272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July</w:t>
                            </w: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: Last day at school</w:t>
                            </w:r>
                          </w:p>
                          <w:p w14:paraId="534746D3" w14:textId="7B8F62A5" w:rsidR="00027256" w:rsidRDefault="00027256" w:rsidP="006E3084">
                            <w:pPr>
                              <w:tabs>
                                <w:tab w:val="left" w:pos="10080"/>
                              </w:tabs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>Wednesday 4</w:t>
                            </w:r>
                            <w:r w:rsidRPr="000272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September: </w:t>
                            </w: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Children return to school</w:t>
                            </w:r>
                          </w:p>
                          <w:p w14:paraId="0D53EC93" w14:textId="77777777" w:rsidR="00027256" w:rsidRPr="00027256" w:rsidRDefault="00027256" w:rsidP="006E3084">
                            <w:pPr>
                              <w:tabs>
                                <w:tab w:val="left" w:pos="10080"/>
                              </w:tabs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</w:p>
                          <w:p w14:paraId="667230CA" w14:textId="77777777" w:rsidR="00BA5258" w:rsidRPr="00BA5258" w:rsidRDefault="00BA5258" w:rsidP="006E3084">
                            <w:pPr>
                              <w:tabs>
                                <w:tab w:val="left" w:pos="10080"/>
                              </w:tabs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</w:p>
                          <w:p w14:paraId="4259F3FD" w14:textId="77777777" w:rsidR="00BA5258" w:rsidRPr="00BA5258" w:rsidRDefault="00BA5258" w:rsidP="006E3084">
                            <w:pPr>
                              <w:tabs>
                                <w:tab w:val="left" w:pos="10080"/>
                              </w:tabs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E18C0" id="_x0000_s1034" type="#_x0000_t202" style="position:absolute;margin-left:-5.4pt;margin-top:11.3pt;width:533.1pt;height:155.05pt;z-index:-251552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" fillcolor="white [3201]" strokecolor="#c45911 [2405]" strokeweight="3pt">
                <v:textbox>
                  <w:txbxContent>
                    <w:p w14:paraId="758F2386" w14:textId="3B238FD1" w:rsidR="00D910F0" w:rsidRDefault="00C16D5F">
                      <w:r>
                        <w:fldChar w:fldCharType="begin"/>
                      </w:r>
                      <w:r>
                        <w:instrText xml:space="preserve"> INCLUDEPICTURE "/Users/jcraig/Library/Group Containers/UBF8T346G9.ms/WebArchiveCopyPasteTempFiles/com.microsoft.Word/9k="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E512090" wp14:editId="4D101D7E">
                            <wp:extent cx="1214323" cy="1004900"/>
                            <wp:effectExtent l="0" t="0" r="5080" b="0"/>
                            <wp:docPr id="2082973782" name="Picture 16" descr="Autumn Term 2 dates for your diary - St Bartholomew's CE Primary Scho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Autumn Term 2 dates for your diary - St Bartholomew's CE Primary Scho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6106" cy="10229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  <w:p w14:paraId="52DA4185" w14:textId="1223FBB9" w:rsidR="00BA5258" w:rsidRDefault="006E3084" w:rsidP="006E3084">
                      <w:pPr>
                        <w:tabs>
                          <w:tab w:val="left" w:pos="10080"/>
                        </w:tabs>
                        <w:spacing w:after="0"/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>
                        <w:rPr>
                          <w:rFonts w:ascii="Corbel" w:hAnsi="Corbel"/>
                          <w:sz w:val="20"/>
                          <w:szCs w:val="20"/>
                        </w:rPr>
                        <w:t>Dates for your diary:</w:t>
                      </w:r>
                    </w:p>
                    <w:p w14:paraId="0ABB4DC7" w14:textId="20D365D6" w:rsidR="00027256" w:rsidRDefault="00027256" w:rsidP="006E3084">
                      <w:pPr>
                        <w:tabs>
                          <w:tab w:val="left" w:pos="10080"/>
                        </w:tabs>
                        <w:spacing w:after="0"/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0272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>Friday 19</w:t>
                      </w:r>
                      <w:r w:rsidRPr="000272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0272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 xml:space="preserve"> July</w:t>
                      </w:r>
                      <w:r>
                        <w:rPr>
                          <w:rFonts w:ascii="Corbel" w:hAnsi="Corbel"/>
                          <w:sz w:val="20"/>
                          <w:szCs w:val="20"/>
                        </w:rPr>
                        <w:t>: Last day at school</w:t>
                      </w:r>
                    </w:p>
                    <w:p w14:paraId="534746D3" w14:textId="7B8F62A5" w:rsidR="00027256" w:rsidRDefault="00027256" w:rsidP="006E3084">
                      <w:pPr>
                        <w:tabs>
                          <w:tab w:val="left" w:pos="10080"/>
                        </w:tabs>
                        <w:spacing w:after="0"/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>Wednesday 4</w:t>
                      </w:r>
                      <w:r w:rsidRPr="000272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 xml:space="preserve"> September: </w:t>
                      </w:r>
                      <w:r>
                        <w:rPr>
                          <w:rFonts w:ascii="Corbel" w:hAnsi="Corbel"/>
                          <w:sz w:val="20"/>
                          <w:szCs w:val="20"/>
                        </w:rPr>
                        <w:t>Children return to school</w:t>
                      </w:r>
                    </w:p>
                    <w:p w14:paraId="0D53EC93" w14:textId="77777777" w:rsidR="00027256" w:rsidRPr="00027256" w:rsidRDefault="00027256" w:rsidP="006E3084">
                      <w:pPr>
                        <w:tabs>
                          <w:tab w:val="left" w:pos="10080"/>
                        </w:tabs>
                        <w:spacing w:after="0"/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</w:p>
                    <w:p w14:paraId="667230CA" w14:textId="77777777" w:rsidR="00BA5258" w:rsidRPr="00BA5258" w:rsidRDefault="00BA5258" w:rsidP="006E3084">
                      <w:pPr>
                        <w:tabs>
                          <w:tab w:val="left" w:pos="10080"/>
                        </w:tabs>
                        <w:spacing w:after="0"/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</w:p>
                    <w:p w14:paraId="4259F3FD" w14:textId="77777777" w:rsidR="00BA5258" w:rsidRPr="00BA5258" w:rsidRDefault="00BA5258" w:rsidP="006E3084">
                      <w:pPr>
                        <w:tabs>
                          <w:tab w:val="left" w:pos="10080"/>
                        </w:tabs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5100ECE3" w14:textId="2B5DC29D" w:rsidR="005E171D" w:rsidRDefault="005E171D" w:rsidP="00124F97">
      <w:pPr>
        <w:tabs>
          <w:tab w:val="left" w:pos="10080"/>
        </w:tabs>
        <w:spacing w:after="0"/>
      </w:pPr>
      <w:r>
        <w:fldChar w:fldCharType="begin"/>
      </w:r>
      <w:r>
        <w:instrText xml:space="preserve"> INCLUDEPICTURE "/Users/jcraig/Library/Group Containers/UBF8T346G9.ms/WebArchiveCopyPasteTempFiles/com.microsoft.Word/JuTGbDfmf5+yrttOr0R2ND6gKBQCAQCAQCOfwBwpBXu1Spu8kAAAAASUVORK5CYII=" \* MERGEFORMATINET </w:instrText>
      </w:r>
      <w:r w:rsidR="00000000">
        <w:fldChar w:fldCharType="separate"/>
      </w:r>
      <w:r>
        <w:fldChar w:fldCharType="end"/>
      </w:r>
    </w:p>
    <w:p w14:paraId="4CB7CC1E" w14:textId="7575BDFF" w:rsidR="005E171D" w:rsidRDefault="005E171D" w:rsidP="00124F97">
      <w:pPr>
        <w:tabs>
          <w:tab w:val="left" w:pos="10080"/>
        </w:tabs>
        <w:spacing w:after="0"/>
      </w:pPr>
    </w:p>
    <w:p w14:paraId="409B64DB" w14:textId="5EEF5956" w:rsidR="00404929" w:rsidRDefault="00404929" w:rsidP="00124F97">
      <w:pPr>
        <w:tabs>
          <w:tab w:val="left" w:pos="10080"/>
        </w:tabs>
        <w:spacing w:after="0"/>
      </w:pPr>
    </w:p>
    <w:p w14:paraId="7932DDD6" w14:textId="3B75B80C" w:rsidR="00124F97" w:rsidRPr="00BA5258" w:rsidRDefault="00124F97" w:rsidP="00BA5258">
      <w:pPr>
        <w:tabs>
          <w:tab w:val="left" w:pos="1548"/>
        </w:tabs>
        <w:spacing w:after="0"/>
        <w:rPr>
          <w:rFonts w:ascii="Corbel" w:hAnsi="Corbel"/>
          <w:b/>
          <w:bCs/>
          <w:sz w:val="20"/>
          <w:szCs w:val="20"/>
        </w:rPr>
      </w:pPr>
    </w:p>
    <w:sectPr w:rsidR="00124F97" w:rsidRPr="00BA5258" w:rsidSect="004D27E2">
      <w:headerReference w:type="default" r:id="rId18"/>
      <w:pgSz w:w="11906" w:h="16838"/>
      <w:pgMar w:top="720" w:right="720" w:bottom="720" w:left="720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AA56E" w14:textId="77777777" w:rsidR="001C6FA3" w:rsidRDefault="001C6FA3" w:rsidP="00BE3D71">
      <w:pPr>
        <w:spacing w:after="0" w:line="240" w:lineRule="auto"/>
      </w:pPr>
      <w:r>
        <w:separator/>
      </w:r>
    </w:p>
  </w:endnote>
  <w:endnote w:type="continuationSeparator" w:id="0">
    <w:p w14:paraId="7F42FF97" w14:textId="77777777" w:rsidR="001C6FA3" w:rsidRDefault="001C6FA3" w:rsidP="00BE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1389" w14:textId="77777777" w:rsidR="001C6FA3" w:rsidRDefault="001C6FA3" w:rsidP="00BE3D71">
      <w:pPr>
        <w:spacing w:after="0" w:line="240" w:lineRule="auto"/>
      </w:pPr>
      <w:r>
        <w:separator/>
      </w:r>
    </w:p>
  </w:footnote>
  <w:footnote w:type="continuationSeparator" w:id="0">
    <w:p w14:paraId="6C83C3FC" w14:textId="77777777" w:rsidR="001C6FA3" w:rsidRDefault="001C6FA3" w:rsidP="00BE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8B0E" w14:textId="77777777" w:rsidR="00863B24" w:rsidRDefault="00863B24" w:rsidP="00BA75C5">
    <w:pPr>
      <w:rPr>
        <w:rFonts w:ascii="Corbel" w:hAnsi="Corbel"/>
        <w:b/>
        <w:color w:val="0070C0"/>
        <w:sz w:val="48"/>
        <w:szCs w:val="48"/>
        <w:lang w:val="en-US"/>
      </w:rPr>
    </w:pPr>
  </w:p>
  <w:p w14:paraId="753E83E8" w14:textId="77777777" w:rsidR="00BE3D71" w:rsidRPr="00BA75C5" w:rsidRDefault="00BA75C5" w:rsidP="00BA75C5">
    <w:pPr>
      <w:rPr>
        <w:rFonts w:ascii="Corbel" w:hAnsi="Corbel"/>
        <w:b/>
        <w:color w:val="0070C0"/>
        <w:sz w:val="48"/>
        <w:szCs w:val="48"/>
        <w:lang w:val="en-US"/>
      </w:rPr>
    </w:pPr>
    <w:r w:rsidRPr="00BA75C5">
      <w:rPr>
        <w:rFonts w:ascii="Corbel" w:hAnsi="Corbel"/>
        <w:b/>
        <w:noProof/>
        <w:color w:val="0070C0"/>
        <w:sz w:val="48"/>
        <w:szCs w:val="48"/>
        <w:lang w:eastAsia="en-GB"/>
      </w:rPr>
      <w:drawing>
        <wp:anchor distT="0" distB="0" distL="114300" distR="114300" simplePos="0" relativeHeight="251665408" behindDoc="1" locked="0" layoutInCell="1" allowOverlap="1" wp14:anchorId="719217BA" wp14:editId="0CA52EB7">
          <wp:simplePos x="0" y="0"/>
          <wp:positionH relativeFrom="column">
            <wp:posOffset>7632700</wp:posOffset>
          </wp:positionH>
          <wp:positionV relativeFrom="paragraph">
            <wp:posOffset>313690</wp:posOffset>
          </wp:positionV>
          <wp:extent cx="694690" cy="835025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E3D71" w:rsidRPr="00BA75C5">
      <w:rPr>
        <w:b/>
        <w:noProof/>
        <w:lang w:eastAsia="en-GB"/>
      </w:rPr>
      <w:drawing>
        <wp:anchor distT="0" distB="0" distL="114300" distR="114300" simplePos="0" relativeHeight="251658240" behindDoc="1" locked="0" layoutInCell="1" allowOverlap="0" wp14:anchorId="37FDCFF6" wp14:editId="1F1FF406">
          <wp:simplePos x="0" y="0"/>
          <wp:positionH relativeFrom="column">
            <wp:posOffset>8155940</wp:posOffset>
          </wp:positionH>
          <wp:positionV relativeFrom="paragraph">
            <wp:posOffset>607695</wp:posOffset>
          </wp:positionV>
          <wp:extent cx="618490" cy="986155"/>
          <wp:effectExtent l="0" t="0" r="0" b="4445"/>
          <wp:wrapTight wrapText="bothSides">
            <wp:wrapPolygon edited="0">
              <wp:start x="0" y="0"/>
              <wp:lineTo x="0" y="1252"/>
              <wp:lineTo x="2661" y="6676"/>
              <wp:lineTo x="0" y="13352"/>
              <wp:lineTo x="0" y="15856"/>
              <wp:lineTo x="5988" y="20028"/>
              <wp:lineTo x="5988" y="21280"/>
              <wp:lineTo x="20624" y="21280"/>
              <wp:lineTo x="20624" y="6676"/>
              <wp:lineTo x="16632" y="6676"/>
              <wp:lineTo x="18628" y="5007"/>
              <wp:lineTo x="15302" y="0"/>
              <wp:lineTo x="0" y="0"/>
            </wp:wrapPolygon>
          </wp:wrapTight>
          <wp:docPr id="1" name="Picture 1" descr="cid:CAFDD19D-BD6D-44E4-8A79-2918747755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AFDD19D-BD6D-44E4-8A79-29187477553A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348"/>
    <w:multiLevelType w:val="hybridMultilevel"/>
    <w:tmpl w:val="F0D84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A6348"/>
    <w:multiLevelType w:val="hybridMultilevel"/>
    <w:tmpl w:val="023E7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F59D6"/>
    <w:multiLevelType w:val="hybridMultilevel"/>
    <w:tmpl w:val="7A8A7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B44D3"/>
    <w:multiLevelType w:val="hybridMultilevel"/>
    <w:tmpl w:val="21423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B07B8"/>
    <w:multiLevelType w:val="hybridMultilevel"/>
    <w:tmpl w:val="4B763D64"/>
    <w:lvl w:ilvl="0" w:tplc="2E500C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E5764"/>
    <w:multiLevelType w:val="hybridMultilevel"/>
    <w:tmpl w:val="5AF0272C"/>
    <w:lvl w:ilvl="0" w:tplc="EAC6383A">
      <w:start w:val="16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87A4D"/>
    <w:multiLevelType w:val="hybridMultilevel"/>
    <w:tmpl w:val="5972C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07C80"/>
    <w:multiLevelType w:val="hybridMultilevel"/>
    <w:tmpl w:val="6034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269ED"/>
    <w:multiLevelType w:val="hybridMultilevel"/>
    <w:tmpl w:val="77D6E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030443">
    <w:abstractNumId w:val="4"/>
  </w:num>
  <w:num w:numId="2" w16cid:durableId="912937293">
    <w:abstractNumId w:val="2"/>
  </w:num>
  <w:num w:numId="3" w16cid:durableId="1229849317">
    <w:abstractNumId w:val="0"/>
  </w:num>
  <w:num w:numId="4" w16cid:durableId="2024551612">
    <w:abstractNumId w:val="7"/>
  </w:num>
  <w:num w:numId="5" w16cid:durableId="80571215">
    <w:abstractNumId w:val="6"/>
  </w:num>
  <w:num w:numId="6" w16cid:durableId="1632831118">
    <w:abstractNumId w:val="1"/>
  </w:num>
  <w:num w:numId="7" w16cid:durableId="2058698187">
    <w:abstractNumId w:val="8"/>
  </w:num>
  <w:num w:numId="8" w16cid:durableId="201940772">
    <w:abstractNumId w:val="3"/>
  </w:num>
  <w:num w:numId="9" w16cid:durableId="1202093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71"/>
    <w:rsid w:val="00000294"/>
    <w:rsid w:val="000048B3"/>
    <w:rsid w:val="000101EC"/>
    <w:rsid w:val="00021C78"/>
    <w:rsid w:val="00027256"/>
    <w:rsid w:val="000345DA"/>
    <w:rsid w:val="000C06E6"/>
    <w:rsid w:val="000C32C0"/>
    <w:rsid w:val="000C509C"/>
    <w:rsid w:val="000D4B5D"/>
    <w:rsid w:val="00103FA9"/>
    <w:rsid w:val="00124F97"/>
    <w:rsid w:val="001462FA"/>
    <w:rsid w:val="00152D70"/>
    <w:rsid w:val="001665F5"/>
    <w:rsid w:val="00186602"/>
    <w:rsid w:val="001A1652"/>
    <w:rsid w:val="001C6E71"/>
    <w:rsid w:val="001C6FA3"/>
    <w:rsid w:val="001F1074"/>
    <w:rsid w:val="00211EDD"/>
    <w:rsid w:val="002267D8"/>
    <w:rsid w:val="00235061"/>
    <w:rsid w:val="00236B7F"/>
    <w:rsid w:val="00240D6B"/>
    <w:rsid w:val="00263438"/>
    <w:rsid w:val="00271546"/>
    <w:rsid w:val="00283A4A"/>
    <w:rsid w:val="00287385"/>
    <w:rsid w:val="002A2D51"/>
    <w:rsid w:val="002D25F8"/>
    <w:rsid w:val="002D52AA"/>
    <w:rsid w:val="00331E5A"/>
    <w:rsid w:val="0035341B"/>
    <w:rsid w:val="003545FE"/>
    <w:rsid w:val="003640AA"/>
    <w:rsid w:val="00364DC3"/>
    <w:rsid w:val="00373E88"/>
    <w:rsid w:val="0037725F"/>
    <w:rsid w:val="0039301D"/>
    <w:rsid w:val="003C278A"/>
    <w:rsid w:val="003C4AA8"/>
    <w:rsid w:val="003E0507"/>
    <w:rsid w:val="003F0CF0"/>
    <w:rsid w:val="00404929"/>
    <w:rsid w:val="00425268"/>
    <w:rsid w:val="004374F4"/>
    <w:rsid w:val="00437650"/>
    <w:rsid w:val="00465D07"/>
    <w:rsid w:val="00467CF2"/>
    <w:rsid w:val="00471DA1"/>
    <w:rsid w:val="00475FBC"/>
    <w:rsid w:val="0049401C"/>
    <w:rsid w:val="004A16D1"/>
    <w:rsid w:val="004B7411"/>
    <w:rsid w:val="004C13DB"/>
    <w:rsid w:val="004D09A3"/>
    <w:rsid w:val="004D27E2"/>
    <w:rsid w:val="004E4CC9"/>
    <w:rsid w:val="004F098D"/>
    <w:rsid w:val="004F10A2"/>
    <w:rsid w:val="00511280"/>
    <w:rsid w:val="00553AD6"/>
    <w:rsid w:val="00555D81"/>
    <w:rsid w:val="00564A2D"/>
    <w:rsid w:val="00581B41"/>
    <w:rsid w:val="00586DEE"/>
    <w:rsid w:val="005959FC"/>
    <w:rsid w:val="00595E94"/>
    <w:rsid w:val="005A63B0"/>
    <w:rsid w:val="005B45F3"/>
    <w:rsid w:val="005D4888"/>
    <w:rsid w:val="005D5CD0"/>
    <w:rsid w:val="005E171D"/>
    <w:rsid w:val="005E2140"/>
    <w:rsid w:val="005E6F45"/>
    <w:rsid w:val="0061711B"/>
    <w:rsid w:val="006518C9"/>
    <w:rsid w:val="00666CE3"/>
    <w:rsid w:val="00667420"/>
    <w:rsid w:val="0069515E"/>
    <w:rsid w:val="006B488F"/>
    <w:rsid w:val="006D1C42"/>
    <w:rsid w:val="006D459A"/>
    <w:rsid w:val="006E156B"/>
    <w:rsid w:val="006E3084"/>
    <w:rsid w:val="0073753E"/>
    <w:rsid w:val="00754E6F"/>
    <w:rsid w:val="00763CAE"/>
    <w:rsid w:val="00765936"/>
    <w:rsid w:val="00767A77"/>
    <w:rsid w:val="00785140"/>
    <w:rsid w:val="007F7F89"/>
    <w:rsid w:val="008029E5"/>
    <w:rsid w:val="008151D1"/>
    <w:rsid w:val="00817021"/>
    <w:rsid w:val="00843BA1"/>
    <w:rsid w:val="0084648A"/>
    <w:rsid w:val="00846AEA"/>
    <w:rsid w:val="00863B24"/>
    <w:rsid w:val="008A2D10"/>
    <w:rsid w:val="008B3F2C"/>
    <w:rsid w:val="008C0CF0"/>
    <w:rsid w:val="008C214A"/>
    <w:rsid w:val="008C26EB"/>
    <w:rsid w:val="008F2729"/>
    <w:rsid w:val="00931FFB"/>
    <w:rsid w:val="009520EF"/>
    <w:rsid w:val="0095315A"/>
    <w:rsid w:val="00962F6C"/>
    <w:rsid w:val="00963389"/>
    <w:rsid w:val="00980FE2"/>
    <w:rsid w:val="009934D2"/>
    <w:rsid w:val="009C4F8B"/>
    <w:rsid w:val="009C7066"/>
    <w:rsid w:val="009E1E76"/>
    <w:rsid w:val="009E6205"/>
    <w:rsid w:val="00A00A00"/>
    <w:rsid w:val="00A03C0C"/>
    <w:rsid w:val="00A052CF"/>
    <w:rsid w:val="00A11DFE"/>
    <w:rsid w:val="00A379B5"/>
    <w:rsid w:val="00A47FEA"/>
    <w:rsid w:val="00A550F5"/>
    <w:rsid w:val="00A6738C"/>
    <w:rsid w:val="00A70483"/>
    <w:rsid w:val="00A93498"/>
    <w:rsid w:val="00AB41AC"/>
    <w:rsid w:val="00AB78D1"/>
    <w:rsid w:val="00AD7C1F"/>
    <w:rsid w:val="00B22835"/>
    <w:rsid w:val="00B247F1"/>
    <w:rsid w:val="00B2589B"/>
    <w:rsid w:val="00B30C61"/>
    <w:rsid w:val="00B57698"/>
    <w:rsid w:val="00B6667E"/>
    <w:rsid w:val="00B8369E"/>
    <w:rsid w:val="00B957C4"/>
    <w:rsid w:val="00B96A79"/>
    <w:rsid w:val="00BA5258"/>
    <w:rsid w:val="00BA66B6"/>
    <w:rsid w:val="00BA75C5"/>
    <w:rsid w:val="00BB125B"/>
    <w:rsid w:val="00BE3D71"/>
    <w:rsid w:val="00C1165B"/>
    <w:rsid w:val="00C16D5F"/>
    <w:rsid w:val="00C2744F"/>
    <w:rsid w:val="00C403C2"/>
    <w:rsid w:val="00C45CBF"/>
    <w:rsid w:val="00C577E7"/>
    <w:rsid w:val="00C76AF2"/>
    <w:rsid w:val="00C774EC"/>
    <w:rsid w:val="00C779AF"/>
    <w:rsid w:val="00C8600D"/>
    <w:rsid w:val="00C86383"/>
    <w:rsid w:val="00CA5758"/>
    <w:rsid w:val="00CC56E7"/>
    <w:rsid w:val="00CD75A0"/>
    <w:rsid w:val="00CE4EFB"/>
    <w:rsid w:val="00D22355"/>
    <w:rsid w:val="00D530E5"/>
    <w:rsid w:val="00D6587D"/>
    <w:rsid w:val="00D76502"/>
    <w:rsid w:val="00D85B0C"/>
    <w:rsid w:val="00D910F0"/>
    <w:rsid w:val="00DC2625"/>
    <w:rsid w:val="00DF4A8E"/>
    <w:rsid w:val="00DF6F4A"/>
    <w:rsid w:val="00DF76A2"/>
    <w:rsid w:val="00E03ABD"/>
    <w:rsid w:val="00E244E1"/>
    <w:rsid w:val="00E32C29"/>
    <w:rsid w:val="00E46243"/>
    <w:rsid w:val="00E61B3A"/>
    <w:rsid w:val="00E61B80"/>
    <w:rsid w:val="00E64374"/>
    <w:rsid w:val="00E72497"/>
    <w:rsid w:val="00E75CD5"/>
    <w:rsid w:val="00E77CE9"/>
    <w:rsid w:val="00E842CC"/>
    <w:rsid w:val="00E9630F"/>
    <w:rsid w:val="00EA3E0B"/>
    <w:rsid w:val="00EB06F4"/>
    <w:rsid w:val="00F307EE"/>
    <w:rsid w:val="00F3441D"/>
    <w:rsid w:val="00F50E5D"/>
    <w:rsid w:val="00F51201"/>
    <w:rsid w:val="00F51B3A"/>
    <w:rsid w:val="00F67913"/>
    <w:rsid w:val="00F716F2"/>
    <w:rsid w:val="00FA2251"/>
    <w:rsid w:val="00FA589A"/>
    <w:rsid w:val="00FB3E4D"/>
    <w:rsid w:val="00FC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BC993"/>
  <w15:chartTrackingRefBased/>
  <w15:docId w15:val="{E81E1003-03F5-46A4-B6E8-EBB83EBC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71"/>
  </w:style>
  <w:style w:type="paragraph" w:styleId="Heading1">
    <w:name w:val="heading 1"/>
    <w:basedOn w:val="Normal"/>
    <w:next w:val="Normal"/>
    <w:link w:val="Heading1Char"/>
    <w:uiPriority w:val="9"/>
    <w:qFormat/>
    <w:rsid w:val="00BE3D7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D7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D7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D7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D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D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D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D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D7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D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D7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D7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D7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D7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D7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D7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D7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D7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3D7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E3D7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3D7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D7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D71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E3D71"/>
    <w:rPr>
      <w:b/>
      <w:bCs/>
    </w:rPr>
  </w:style>
  <w:style w:type="character" w:styleId="Emphasis">
    <w:name w:val="Emphasis"/>
    <w:basedOn w:val="DefaultParagraphFont"/>
    <w:uiPriority w:val="20"/>
    <w:qFormat/>
    <w:rsid w:val="00BE3D71"/>
    <w:rPr>
      <w:i/>
      <w:iCs/>
      <w:color w:val="000000" w:themeColor="text1"/>
    </w:rPr>
  </w:style>
  <w:style w:type="paragraph" w:styleId="NoSpacing">
    <w:name w:val="No Spacing"/>
    <w:uiPriority w:val="1"/>
    <w:qFormat/>
    <w:rsid w:val="00BE3D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3D7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E3D71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D7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D7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E3D7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E3D7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E3D7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E3D7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E3D7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3D7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E3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71"/>
  </w:style>
  <w:style w:type="paragraph" w:styleId="Footer">
    <w:name w:val="footer"/>
    <w:basedOn w:val="Normal"/>
    <w:link w:val="FooterChar"/>
    <w:uiPriority w:val="99"/>
    <w:unhideWhenUsed/>
    <w:rsid w:val="00BE3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71"/>
  </w:style>
  <w:style w:type="paragraph" w:styleId="NormalWeb">
    <w:name w:val="Normal (Web)"/>
    <w:basedOn w:val="Normal"/>
    <w:uiPriority w:val="99"/>
    <w:semiHidden/>
    <w:unhideWhenUsed/>
    <w:rsid w:val="00BE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A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5E9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C32C0"/>
  </w:style>
  <w:style w:type="character" w:styleId="Hyperlink">
    <w:name w:val="Hyperlink"/>
    <w:basedOn w:val="DefaultParagraphFont"/>
    <w:uiPriority w:val="99"/>
    <w:semiHidden/>
    <w:unhideWhenUsed/>
    <w:rsid w:val="000C32C0"/>
    <w:rPr>
      <w:color w:val="0000FF"/>
      <w:u w:val="single"/>
    </w:rPr>
  </w:style>
  <w:style w:type="table" w:styleId="TableGrid">
    <w:name w:val="Table Grid"/>
    <w:basedOn w:val="TableNormal"/>
    <w:uiPriority w:val="39"/>
    <w:rsid w:val="008A2D10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7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2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9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1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6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CAFDD19D-BD6D-44E4-8A79-29187477553A" TargetMode="External"/><Relationship Id="rId2" Type="http://schemas.openxmlformats.org/officeDocument/2006/relationships/image" Target="media/image13.jpe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Rizk</dc:creator>
  <cp:keywords/>
  <dc:description/>
  <cp:lastModifiedBy>Jennifer Craig</cp:lastModifiedBy>
  <cp:revision>4</cp:revision>
  <cp:lastPrinted>2023-10-25T16:43:00Z</cp:lastPrinted>
  <dcterms:created xsi:type="dcterms:W3CDTF">2024-07-15T09:19:00Z</dcterms:created>
  <dcterms:modified xsi:type="dcterms:W3CDTF">2024-07-17T08:46:00Z</dcterms:modified>
</cp:coreProperties>
</file>